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CE" w:rsidRDefault="00FC33CE" w:rsidP="00FC33CE">
      <w:r>
        <w:t>A XXXI</w:t>
      </w:r>
      <w:r w:rsidR="0072477A">
        <w:t>V</w:t>
      </w:r>
      <w:r>
        <w:t>. ÖVEGES JÓZSEF EMLÉKVERSENY FELADATAI MATEMATIKÁBÓL</w:t>
      </w:r>
    </w:p>
    <w:p w:rsidR="00FC33CE" w:rsidRDefault="00B15E72" w:rsidP="0005281D">
      <w:pPr>
        <w:jc w:val="center"/>
      </w:pPr>
      <w:r>
        <w:t>201</w:t>
      </w:r>
      <w:r w:rsidR="0072477A">
        <w:t>3</w:t>
      </w:r>
      <w:r>
        <w:t xml:space="preserve">. november </w:t>
      </w:r>
      <w:r w:rsidR="0072477A">
        <w:t>9</w:t>
      </w:r>
      <w:r>
        <w:t>.</w:t>
      </w:r>
    </w:p>
    <w:p w:rsidR="00FC33CE" w:rsidRDefault="00FC33CE" w:rsidP="0036237C">
      <w:pPr>
        <w:jc w:val="both"/>
        <w:rPr>
          <w:i/>
          <w:iCs/>
        </w:rPr>
      </w:pPr>
      <w:r w:rsidRPr="00F01CFF">
        <w:rPr>
          <w:i/>
          <w:iCs/>
        </w:rPr>
        <w:t>A feladatokkal 60 percig foglalkozhatsz, minden feladat teljes megoldása 10 pontot ér. A számológépedet és a függvénytáblázatodat használhatod. Kérjük, hogy minden feladat megoldását</w:t>
      </w:r>
      <w:r>
        <w:rPr>
          <w:i/>
          <w:iCs/>
        </w:rPr>
        <w:t xml:space="preserve"> </w:t>
      </w:r>
      <w:r w:rsidRPr="00F01CFF">
        <w:rPr>
          <w:i/>
          <w:iCs/>
        </w:rPr>
        <w:t>arra a lap</w:t>
      </w:r>
      <w:r>
        <w:rPr>
          <w:i/>
          <w:iCs/>
        </w:rPr>
        <w:t>od</w:t>
      </w:r>
      <w:r w:rsidRPr="00F01CFF">
        <w:rPr>
          <w:i/>
          <w:iCs/>
        </w:rPr>
        <w:t>ra írd, amelyen a feladat sorszáma szerepel!</w:t>
      </w:r>
    </w:p>
    <w:p w:rsidR="00FC33CE" w:rsidRDefault="00FC33CE" w:rsidP="0036237C">
      <w:pPr>
        <w:jc w:val="both"/>
        <w:rPr>
          <w:i/>
          <w:iCs/>
        </w:rPr>
      </w:pPr>
    </w:p>
    <w:p w:rsidR="00FC33CE" w:rsidRPr="00BB44E0" w:rsidRDefault="00FC33CE" w:rsidP="0036237C">
      <w:pPr>
        <w:jc w:val="both"/>
        <w:rPr>
          <w:i/>
          <w:iCs/>
        </w:rPr>
      </w:pPr>
      <w:r w:rsidRPr="00BB44E0">
        <w:rPr>
          <w:i/>
          <w:iCs/>
        </w:rPr>
        <w:t>Jó munkát, eredményes feladatmegoldást kívánunk!</w:t>
      </w:r>
    </w:p>
    <w:p w:rsidR="00FC33CE" w:rsidRDefault="00FC33CE" w:rsidP="0036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BB3" w:rsidRDefault="000E6BB3" w:rsidP="0036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3CE" w:rsidRPr="00FC33CE" w:rsidRDefault="00FC33CE" w:rsidP="0036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3C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FC33CE">
        <w:rPr>
          <w:rFonts w:ascii="Times New Roman" w:eastAsia="Times New Roman" w:hAnsi="Times New Roman" w:cs="Times New Roman"/>
          <w:sz w:val="24"/>
          <w:szCs w:val="24"/>
        </w:rPr>
        <w:t>.feladat</w:t>
      </w:r>
      <w:proofErr w:type="gramEnd"/>
    </w:p>
    <w:p w:rsidR="00FC33CE" w:rsidRPr="00FC33CE" w:rsidRDefault="00FC33CE" w:rsidP="0036237C">
      <w:pPr>
        <w:jc w:val="both"/>
      </w:pPr>
    </w:p>
    <w:p w:rsidR="0072477A" w:rsidRPr="0072477A" w:rsidRDefault="0072477A" w:rsidP="007247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7A">
        <w:rPr>
          <w:rFonts w:ascii="Times New Roman" w:eastAsia="Times New Roman" w:hAnsi="Times New Roman" w:cs="Times New Roman"/>
          <w:sz w:val="24"/>
          <w:szCs w:val="24"/>
        </w:rPr>
        <w:t>Folytasd a táblázatot, írd be a következő két sor elemeit!</w:t>
      </w:r>
    </w:p>
    <w:tbl>
      <w:tblPr>
        <w:tblW w:w="48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</w:tblGrid>
      <w:tr w:rsidR="0072477A" w:rsidRPr="0072477A" w:rsidTr="000A01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77A" w:rsidRPr="0072477A" w:rsidTr="000A01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77A" w:rsidRPr="0072477A" w:rsidTr="000A01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77A" w:rsidRPr="0072477A" w:rsidTr="000A01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7A" w:rsidRPr="0072477A" w:rsidRDefault="0072477A" w:rsidP="0072477A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77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2477A" w:rsidRPr="0072477A" w:rsidRDefault="0072477A" w:rsidP="007247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77A" w:rsidRPr="0072477A" w:rsidRDefault="0072477A" w:rsidP="007247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7A">
        <w:rPr>
          <w:rFonts w:ascii="Times New Roman" w:eastAsia="Times New Roman" w:hAnsi="Times New Roman" w:cs="Times New Roman"/>
          <w:sz w:val="24"/>
          <w:szCs w:val="24"/>
        </w:rPr>
        <w:t xml:space="preserve">Az n-edik sorban álló számok összege melyik számmal osztható biztosan? </w:t>
      </w:r>
    </w:p>
    <w:p w:rsidR="0072477A" w:rsidRPr="0072477A" w:rsidRDefault="0072477A" w:rsidP="007247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77A">
        <w:rPr>
          <w:rFonts w:ascii="Times New Roman" w:eastAsia="Times New Roman" w:hAnsi="Times New Roman" w:cs="Times New Roman"/>
          <w:sz w:val="24"/>
          <w:szCs w:val="24"/>
        </w:rPr>
        <w:t xml:space="preserve">Az n-edik sor utolsó és a rákövetkező sor első száma közötti különbség </w:t>
      </w:r>
      <w:proofErr w:type="spellStart"/>
      <w:r w:rsidRPr="0072477A">
        <w:rPr>
          <w:rFonts w:ascii="Times New Roman" w:eastAsia="Times New Roman" w:hAnsi="Times New Roman" w:cs="Times New Roman"/>
          <w:sz w:val="24"/>
          <w:szCs w:val="24"/>
        </w:rPr>
        <w:t>abszolútértékének</w:t>
      </w:r>
      <w:proofErr w:type="spellEnd"/>
      <w:r w:rsidRPr="0072477A">
        <w:rPr>
          <w:rFonts w:ascii="Times New Roman" w:eastAsia="Times New Roman" w:hAnsi="Times New Roman" w:cs="Times New Roman"/>
          <w:sz w:val="24"/>
          <w:szCs w:val="24"/>
        </w:rPr>
        <w:t xml:space="preserve"> mennyi lehet a maximuma n-nel kifejezve?</w:t>
      </w:r>
    </w:p>
    <w:p w:rsidR="00FC33CE" w:rsidRDefault="00FC33CE" w:rsidP="0036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3CE" w:rsidRDefault="00FC33CE" w:rsidP="00FC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3CE" w:rsidRPr="00FC33CE" w:rsidRDefault="00FC33CE" w:rsidP="00FC3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3CE" w:rsidRPr="00FC33CE" w:rsidRDefault="00FC33CE" w:rsidP="00FC33CE">
      <w:pPr>
        <w:spacing w:after="0" w:line="240" w:lineRule="auto"/>
        <w:rPr>
          <w:i/>
          <w:iCs/>
        </w:rPr>
      </w:pPr>
    </w:p>
    <w:p w:rsidR="00482795" w:rsidRDefault="00482795" w:rsidP="00AA61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3CE" w:rsidRPr="00FC33CE" w:rsidRDefault="00FC33CE" w:rsidP="00482795">
      <w:pPr>
        <w:spacing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FC33CE">
        <w:rPr>
          <w:rFonts w:ascii="Times New Roman" w:eastAsia="Times New Roman" w:hAnsi="Times New Roman" w:cs="Times New Roman"/>
          <w:sz w:val="24"/>
          <w:szCs w:val="24"/>
        </w:rPr>
        <w:t>.feladat</w:t>
      </w:r>
      <w:proofErr w:type="gramEnd"/>
    </w:p>
    <w:p w:rsidR="0072477A" w:rsidRPr="00DE0F4F" w:rsidRDefault="0072477A" w:rsidP="007247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4F">
        <w:rPr>
          <w:rFonts w:ascii="Times New Roman" w:eastAsia="Times New Roman" w:hAnsi="Times New Roman" w:cs="Times New Roman"/>
          <w:sz w:val="24"/>
          <w:szCs w:val="24"/>
        </w:rPr>
        <w:t xml:space="preserve">Öveges József 1922-ben érkezett a tatai Piarista Gimnáziumba. </w:t>
      </w:r>
      <w:r>
        <w:rPr>
          <w:rFonts w:ascii="Times New Roman" w:eastAsia="Times New Roman" w:hAnsi="Times New Roman" w:cs="Times New Roman"/>
          <w:sz w:val="24"/>
          <w:szCs w:val="24"/>
        </w:rPr>
        <w:t>Ez az évszám</w:t>
      </w:r>
      <w:r w:rsidR="00311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F4F">
        <w:rPr>
          <w:rFonts w:ascii="Times New Roman" w:eastAsia="Times New Roman" w:hAnsi="Times New Roman" w:cs="Times New Roman"/>
          <w:sz w:val="24"/>
          <w:szCs w:val="24"/>
        </w:rPr>
        <w:t>felírható bizonyos számú egymás után következő pozitív egész szám összegeként. Add meg ezeket a számokat!</w:t>
      </w:r>
    </w:p>
    <w:p w:rsidR="0072477A" w:rsidRDefault="0072477A" w:rsidP="0036237C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A99" w:rsidRDefault="00311A99" w:rsidP="0036237C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3CE" w:rsidRPr="00FC33CE" w:rsidRDefault="00FC33CE" w:rsidP="0036237C">
      <w:pPr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FC33CE">
        <w:rPr>
          <w:rFonts w:ascii="Times New Roman" w:eastAsia="Times New Roman" w:hAnsi="Times New Roman" w:cs="Times New Roman"/>
          <w:sz w:val="24"/>
          <w:szCs w:val="24"/>
        </w:rPr>
        <w:t>.feladat</w:t>
      </w:r>
      <w:proofErr w:type="gramEnd"/>
    </w:p>
    <w:p w:rsidR="0072477A" w:rsidRPr="00DE0F4F" w:rsidRDefault="0072477A" w:rsidP="007247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77A" w:rsidRPr="00DE0F4F" w:rsidRDefault="00CE6465" w:rsidP="007247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.75pt;margin-top:13.5pt;width:208.65pt;height:144.7pt;z-index:251658240;mso-width-relative:margin;mso-height-relative:margin" stroked="f">
            <v:textbox>
              <w:txbxContent>
                <w:p w:rsidR="0072477A" w:rsidRPr="00DE0F4F" w:rsidRDefault="0072477A" w:rsidP="0072477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Az ABCD négyzet alakú papírlapot </w:t>
                  </w:r>
                  <w:proofErr w:type="gramStart"/>
                  <w:r w:rsidRPr="00D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ketté hajtjuk</w:t>
                  </w:r>
                  <w:proofErr w:type="gramEnd"/>
                  <w:r w:rsidRPr="00D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úgy, hogy a D csúcs a P pontba kerüljön.</w:t>
                  </w:r>
                </w:p>
                <w:p w:rsidR="0072477A" w:rsidRPr="00DE0F4F" w:rsidRDefault="0072477A" w:rsidP="0072477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Hogyan szerkesztenéd meg körzővel, vonalzóval a hajtásvonalat? Milyen tulajdonságú pontok alkotják a hajtásvonal egyenesét, hogyan nevezzük ezt a matematikában?</w:t>
                  </w:r>
                </w:p>
                <w:p w:rsidR="0072477A" w:rsidRPr="00DE0F4F" w:rsidRDefault="0072477A" w:rsidP="0072477A">
                  <w:pPr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Szerkeszd meg azt is, hogy az </w:t>
                  </w:r>
                  <w:proofErr w:type="gramStart"/>
                  <w:r w:rsidRPr="00D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proofErr w:type="gramEnd"/>
                  <w:r w:rsidRPr="00DE0F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csúcs hova kerül!</w:t>
                  </w:r>
                </w:p>
              </w:txbxContent>
            </v:textbox>
          </v:shape>
        </w:pict>
      </w:r>
      <w:r w:rsidR="0072477A" w:rsidRPr="00DE0F4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831050" cy="1748118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57" cy="174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7A" w:rsidRPr="00DE0F4F" w:rsidRDefault="0072477A" w:rsidP="007247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77A" w:rsidRDefault="0072477A" w:rsidP="007247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77A" w:rsidRDefault="0072477A" w:rsidP="007247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77A" w:rsidRPr="00DE0F4F" w:rsidRDefault="0072477A" w:rsidP="007247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4F">
        <w:rPr>
          <w:rFonts w:ascii="Times New Roman" w:eastAsia="Times New Roman" w:hAnsi="Times New Roman" w:cs="Times New Roman"/>
          <w:sz w:val="24"/>
          <w:szCs w:val="24"/>
        </w:rPr>
        <w:t>A hajtás után az AD egyenes a Q pontban metszi az AB szakaszt.</w:t>
      </w:r>
    </w:p>
    <w:p w:rsidR="0072477A" w:rsidRPr="00DE0F4F" w:rsidRDefault="0072477A" w:rsidP="007247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F4F">
        <w:rPr>
          <w:rFonts w:ascii="Times New Roman" w:eastAsia="Times New Roman" w:hAnsi="Times New Roman" w:cs="Times New Roman"/>
          <w:sz w:val="24"/>
          <w:szCs w:val="24"/>
        </w:rPr>
        <w:t>Mutasd meg, hogy az eredeti helyén lévő D csúcs távolsága a PQ egyenestől éppen a négyzet oldalhosszával egyezik meg!</w:t>
      </w:r>
    </w:p>
    <w:p w:rsidR="00D33275" w:rsidRPr="00FC33CE" w:rsidRDefault="00AD3131" w:rsidP="007247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33275" w:rsidRPr="00FC33CE" w:rsidSect="00482795">
      <w:pgSz w:w="16838" w:h="11906" w:orient="landscape"/>
      <w:pgMar w:top="1417" w:right="962" w:bottom="1276" w:left="993" w:header="708" w:footer="708" w:gutter="0"/>
      <w:cols w:num="2" w:space="15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605E"/>
    <w:multiLevelType w:val="hybridMultilevel"/>
    <w:tmpl w:val="F2FA0B44"/>
    <w:lvl w:ilvl="0" w:tplc="8550B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31FEE"/>
    <w:multiLevelType w:val="hybridMultilevel"/>
    <w:tmpl w:val="AD3C7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D1029"/>
    <w:multiLevelType w:val="hybridMultilevel"/>
    <w:tmpl w:val="49CA26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C33CE"/>
    <w:rsid w:val="0005281D"/>
    <w:rsid w:val="000A5CE1"/>
    <w:rsid w:val="000E6BB3"/>
    <w:rsid w:val="00130288"/>
    <w:rsid w:val="001F013A"/>
    <w:rsid w:val="00311A99"/>
    <w:rsid w:val="0036237C"/>
    <w:rsid w:val="00482795"/>
    <w:rsid w:val="00547CE0"/>
    <w:rsid w:val="005947ED"/>
    <w:rsid w:val="0072477A"/>
    <w:rsid w:val="008E5845"/>
    <w:rsid w:val="00984EA2"/>
    <w:rsid w:val="009F412B"/>
    <w:rsid w:val="00A00F07"/>
    <w:rsid w:val="00A76961"/>
    <w:rsid w:val="00AA614D"/>
    <w:rsid w:val="00AD3131"/>
    <w:rsid w:val="00B15E72"/>
    <w:rsid w:val="00B66FDF"/>
    <w:rsid w:val="00C101C1"/>
    <w:rsid w:val="00C64742"/>
    <w:rsid w:val="00CE6465"/>
    <w:rsid w:val="00D01A10"/>
    <w:rsid w:val="00D15DE4"/>
    <w:rsid w:val="00D31F08"/>
    <w:rsid w:val="00D33D85"/>
    <w:rsid w:val="00ED3953"/>
    <w:rsid w:val="00F44414"/>
    <w:rsid w:val="00FC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3D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33CE"/>
    <w:pPr>
      <w:ind w:left="720"/>
      <w:contextualSpacing/>
    </w:pPr>
    <w:rPr>
      <w:rFonts w:eastAsiaTheme="minorHAns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4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noti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</dc:creator>
  <cp:keywords/>
  <dc:description/>
  <cp:lastModifiedBy>Magyar Csabáné</cp:lastModifiedBy>
  <cp:revision>5</cp:revision>
  <cp:lastPrinted>2012-11-09T07:55:00Z</cp:lastPrinted>
  <dcterms:created xsi:type="dcterms:W3CDTF">2013-11-07T08:20:00Z</dcterms:created>
  <dcterms:modified xsi:type="dcterms:W3CDTF">2014-01-20T10:38:00Z</dcterms:modified>
</cp:coreProperties>
</file>