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8284F" w14:textId="2E1187F9" w:rsidR="006963C3" w:rsidRPr="00FD4B59" w:rsidRDefault="006963C3" w:rsidP="006963C3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FD4B59">
        <w:rPr>
          <w:rFonts w:ascii="Times New Roman" w:hAnsi="Times New Roman" w:cs="Times New Roman"/>
          <w:b/>
          <w:sz w:val="28"/>
          <w:szCs w:val="28"/>
          <w:lang w:val="en-GB"/>
        </w:rPr>
        <w:t>Earth Day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- Our Earth is our worth</w:t>
      </w:r>
    </w:p>
    <w:p w14:paraId="368F2F2C" w14:textId="77777777" w:rsidR="006963C3" w:rsidRDefault="006963C3" w:rsidP="006963C3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</w:t>
      </w:r>
      <w:r w:rsidRPr="00FD4B59">
        <w:rPr>
          <w:rFonts w:ascii="Times New Roman" w:hAnsi="Times New Roman" w:cs="Times New Roman"/>
          <w:lang w:val="en-GB"/>
        </w:rPr>
        <w:t xml:space="preserve">bout our special atmosphere for </w:t>
      </w:r>
      <w:r>
        <w:rPr>
          <w:rFonts w:ascii="Times New Roman" w:hAnsi="Times New Roman" w:cs="Times New Roman"/>
          <w:lang w:val="en-GB"/>
        </w:rPr>
        <w:t>everyone</w:t>
      </w:r>
    </w:p>
    <w:p w14:paraId="719A1EE4" w14:textId="77777777" w:rsidR="006963C3" w:rsidRPr="00FD4B59" w:rsidRDefault="006963C3" w:rsidP="006963C3">
      <w:pPr>
        <w:jc w:val="center"/>
        <w:rPr>
          <w:rFonts w:ascii="Times New Roman" w:hAnsi="Times New Roman" w:cs="Times New Roman"/>
          <w:lang w:val="en-GB"/>
        </w:rPr>
      </w:pPr>
    </w:p>
    <w:p w14:paraId="1869510B" w14:textId="77777777" w:rsidR="00D02DA5" w:rsidRPr="00956063" w:rsidRDefault="00943FA4" w:rsidP="00D02DA5">
      <w:pPr>
        <w:rPr>
          <w:b/>
          <w:lang w:val="en-AU"/>
        </w:rPr>
      </w:pPr>
      <w:r w:rsidRPr="00956063">
        <w:rPr>
          <w:b/>
          <w:lang w:val="en-AU"/>
        </w:rPr>
        <w:t>Preparing</w:t>
      </w:r>
      <w:r w:rsidR="00D02DA5" w:rsidRPr="00956063">
        <w:rPr>
          <w:b/>
          <w:lang w:val="en-AU"/>
        </w:rPr>
        <w:t xml:space="preserve"> the planets o</w:t>
      </w:r>
      <w:r w:rsidR="00BA6284">
        <w:rPr>
          <w:b/>
          <w:lang w:val="en-AU"/>
        </w:rPr>
        <w:t>f our</w:t>
      </w:r>
      <w:r w:rsidR="00D02DA5" w:rsidRPr="00956063">
        <w:rPr>
          <w:b/>
          <w:lang w:val="en-AU"/>
        </w:rPr>
        <w:t xml:space="preserve"> solar system</w:t>
      </w:r>
      <w:r w:rsidRPr="00956063">
        <w:rPr>
          <w:b/>
          <w:lang w:val="en-AU"/>
        </w:rPr>
        <w:t>.</w:t>
      </w:r>
      <w:r w:rsidR="00D02DA5" w:rsidRPr="00956063">
        <w:rPr>
          <w:b/>
          <w:lang w:val="en-AU"/>
        </w:rPr>
        <w:t xml:space="preserve"> </w:t>
      </w:r>
      <w:r w:rsidR="00D02DA5" w:rsidRPr="00015EA7">
        <w:rPr>
          <w:lang w:val="en-AU"/>
        </w:rPr>
        <w:t>What do we know about them?</w:t>
      </w:r>
    </w:p>
    <w:p w14:paraId="1B56DDDA" w14:textId="00AAFDBD" w:rsidR="0014344D" w:rsidRPr="00956063" w:rsidRDefault="00D02DA5" w:rsidP="00015EA7">
      <w:pPr>
        <w:rPr>
          <w:lang w:val="en-AU"/>
        </w:rPr>
      </w:pPr>
      <w:r w:rsidRPr="00956063">
        <w:rPr>
          <w:lang w:val="en-AU"/>
        </w:rPr>
        <w:t xml:space="preserve">How much are the pressure and temperature there? </w:t>
      </w:r>
      <w:r w:rsidR="00AF0760">
        <w:rPr>
          <w:lang w:val="en-AU"/>
        </w:rPr>
        <w:t>Visiting the</w:t>
      </w:r>
      <w:r w:rsidR="00BA6284">
        <w:rPr>
          <w:lang w:val="en-AU"/>
        </w:rPr>
        <w:t xml:space="preserve"> planet</w:t>
      </w:r>
      <w:r w:rsidR="00AF0760">
        <w:rPr>
          <w:lang w:val="en-AU"/>
        </w:rPr>
        <w:t>s</w:t>
      </w:r>
      <w:r w:rsidR="00BA6284">
        <w:rPr>
          <w:lang w:val="en-AU"/>
        </w:rPr>
        <w:t xml:space="preserve"> with the phone.</w:t>
      </w:r>
    </w:p>
    <w:p w14:paraId="6E89B947" w14:textId="77777777" w:rsidR="0014344D" w:rsidRPr="00956063" w:rsidRDefault="00D02DA5" w:rsidP="0014344D">
      <w:pPr>
        <w:rPr>
          <w:b/>
          <w:lang w:val="en-AU"/>
        </w:rPr>
      </w:pPr>
      <w:r w:rsidRPr="00956063">
        <w:rPr>
          <w:b/>
          <w:lang w:val="en-AU"/>
        </w:rPr>
        <w:t>What an exceptional place the Earth is!</w:t>
      </w:r>
    </w:p>
    <w:p w14:paraId="3495C4C4" w14:textId="77777777" w:rsidR="00D02DA5" w:rsidRPr="00956063" w:rsidRDefault="00D02DA5" w:rsidP="0014344D">
      <w:pPr>
        <w:rPr>
          <w:lang w:val="en-AU"/>
        </w:rPr>
      </w:pPr>
    </w:p>
    <w:p w14:paraId="70AA634C" w14:textId="77777777" w:rsidR="00943FA4" w:rsidRPr="00956063" w:rsidRDefault="00943FA4" w:rsidP="00943FA4">
      <w:pPr>
        <w:rPr>
          <w:b/>
          <w:lang w:val="en-AU"/>
        </w:rPr>
      </w:pPr>
      <w:r w:rsidRPr="00956063">
        <w:rPr>
          <w:b/>
          <w:lang w:val="en-AU"/>
        </w:rPr>
        <w:t xml:space="preserve">Modelling the </w:t>
      </w:r>
      <w:r w:rsidR="00BA6284">
        <w:rPr>
          <w:b/>
          <w:lang w:val="en-AU"/>
        </w:rPr>
        <w:t xml:space="preserve">air layer of our </w:t>
      </w:r>
      <w:r w:rsidRPr="00956063">
        <w:rPr>
          <w:b/>
          <w:lang w:val="en-AU"/>
        </w:rPr>
        <w:t>Earth.</w:t>
      </w:r>
    </w:p>
    <w:p w14:paraId="53B0617B" w14:textId="77777777" w:rsidR="00943FA4" w:rsidRPr="00956063" w:rsidRDefault="00943FA4" w:rsidP="00015EA7">
      <w:pPr>
        <w:rPr>
          <w:lang w:val="en-AU"/>
        </w:rPr>
      </w:pPr>
      <w:r w:rsidRPr="00956063">
        <w:rPr>
          <w:lang w:val="en-AU"/>
        </w:rPr>
        <w:t>Measuring and calculating, forming a numerical scaled layer of plasticine.</w:t>
      </w:r>
    </w:p>
    <w:p w14:paraId="309883BA" w14:textId="77777777" w:rsidR="0014344D" w:rsidRPr="00956063" w:rsidRDefault="00943FA4" w:rsidP="0014344D">
      <w:pPr>
        <w:rPr>
          <w:b/>
          <w:lang w:val="en-AU"/>
        </w:rPr>
      </w:pPr>
      <w:r w:rsidRPr="00956063">
        <w:rPr>
          <w:b/>
          <w:lang w:val="en-AU"/>
        </w:rPr>
        <w:t>Did you know we had so little air?</w:t>
      </w:r>
    </w:p>
    <w:p w14:paraId="66023A74" w14:textId="77777777" w:rsidR="00943FA4" w:rsidRPr="00956063" w:rsidRDefault="00943FA4" w:rsidP="00943FA4">
      <w:pPr>
        <w:rPr>
          <w:lang w:val="en-AU"/>
        </w:rPr>
      </w:pPr>
    </w:p>
    <w:p w14:paraId="7E8963B5" w14:textId="77777777" w:rsidR="00943FA4" w:rsidRPr="00956063" w:rsidRDefault="00943FA4" w:rsidP="00943FA4">
      <w:pPr>
        <w:rPr>
          <w:b/>
          <w:lang w:val="en-AU"/>
        </w:rPr>
      </w:pPr>
      <w:r w:rsidRPr="00956063">
        <w:rPr>
          <w:b/>
          <w:lang w:val="en-AU"/>
        </w:rPr>
        <w:t>Modelling the greenhouse.</w:t>
      </w:r>
    </w:p>
    <w:p w14:paraId="77C30259" w14:textId="77777777" w:rsidR="000B44FD" w:rsidRPr="004048CD" w:rsidRDefault="00943FA4" w:rsidP="00015EA7">
      <w:pPr>
        <w:rPr>
          <w:strike/>
          <w:lang w:val="en-AU"/>
        </w:rPr>
      </w:pPr>
      <w:r w:rsidRPr="00956063">
        <w:rPr>
          <w:lang w:val="en-AU"/>
        </w:rPr>
        <w:t>Examining the heat retention capacity of carbon dioxide</w:t>
      </w:r>
      <w:r w:rsidR="0014344D" w:rsidRPr="00956063">
        <w:rPr>
          <w:lang w:val="en-AU"/>
        </w:rPr>
        <w:t xml:space="preserve">: </w:t>
      </w:r>
      <w:r w:rsidRPr="00956063">
        <w:rPr>
          <w:lang w:val="en-AU"/>
        </w:rPr>
        <w:t>it would be 30</w:t>
      </w:r>
      <w:r w:rsidR="004048CD">
        <w:rPr>
          <w:vertAlign w:val="superscript"/>
          <w:lang w:val="en-AU"/>
        </w:rPr>
        <w:t>o</w:t>
      </w:r>
      <w:r w:rsidR="004048CD">
        <w:rPr>
          <w:lang w:val="en-AU"/>
        </w:rPr>
        <w:t>C</w:t>
      </w:r>
      <w:r w:rsidR="00BA6284">
        <w:rPr>
          <w:lang w:val="en-AU"/>
        </w:rPr>
        <w:t xml:space="preserve"> c</w:t>
      </w:r>
      <w:r w:rsidRPr="00956063">
        <w:rPr>
          <w:lang w:val="en-AU"/>
        </w:rPr>
        <w:t>older without it.</w:t>
      </w:r>
      <w:r w:rsidR="00BA6284">
        <w:rPr>
          <w:lang w:val="en-AU"/>
        </w:rPr>
        <w:t xml:space="preserve"> </w:t>
      </w:r>
      <w:r w:rsidR="00F05A97" w:rsidRPr="00956063">
        <w:rPr>
          <w:lang w:val="en-AU"/>
        </w:rPr>
        <w:t>However, too much</w:t>
      </w:r>
      <w:r w:rsidR="00BA6284">
        <w:rPr>
          <w:lang w:val="en-AU"/>
        </w:rPr>
        <w:t xml:space="preserve"> of it</w:t>
      </w:r>
      <w:r w:rsidR="00F05A97" w:rsidRPr="00956063">
        <w:rPr>
          <w:lang w:val="en-AU"/>
        </w:rPr>
        <w:t xml:space="preserve"> heats up</w:t>
      </w:r>
      <w:r w:rsidR="00BA6284">
        <w:rPr>
          <w:lang w:val="en-AU"/>
        </w:rPr>
        <w:t xml:space="preserve"> the Earth.</w:t>
      </w:r>
      <w:r w:rsidR="00F05A97" w:rsidRPr="00956063">
        <w:rPr>
          <w:lang w:val="en-AU"/>
        </w:rPr>
        <w:t xml:space="preserve"> </w:t>
      </w:r>
    </w:p>
    <w:p w14:paraId="0F3E0A3E" w14:textId="77777777" w:rsidR="006614CC" w:rsidRPr="00956063" w:rsidRDefault="00F05A97" w:rsidP="0014344D">
      <w:pPr>
        <w:rPr>
          <w:b/>
          <w:lang w:val="en-AU"/>
        </w:rPr>
      </w:pPr>
      <w:r w:rsidRPr="00956063">
        <w:rPr>
          <w:b/>
          <w:lang w:val="en-AU"/>
        </w:rPr>
        <w:t>What can you do?</w:t>
      </w:r>
    </w:p>
    <w:p w14:paraId="5A1BB461" w14:textId="77777777" w:rsidR="00F05A97" w:rsidRPr="00956063" w:rsidRDefault="00F05A97" w:rsidP="0014344D">
      <w:pPr>
        <w:rPr>
          <w:b/>
          <w:lang w:val="en-AU"/>
        </w:rPr>
      </w:pPr>
    </w:p>
    <w:p w14:paraId="73E3CE7E" w14:textId="77777777" w:rsidR="00AC5EAE" w:rsidRPr="00956063" w:rsidRDefault="00F05A97" w:rsidP="0014344D">
      <w:pPr>
        <w:rPr>
          <w:b/>
          <w:lang w:val="en-AU"/>
        </w:rPr>
      </w:pPr>
      <w:r w:rsidRPr="00956063">
        <w:rPr>
          <w:b/>
          <w:lang w:val="en-AU"/>
        </w:rPr>
        <w:t>Student experiments, surprising and thought-provoking experiences, effective skills and attitude development.</w:t>
      </w:r>
    </w:p>
    <w:sectPr w:rsidR="00AC5EAE" w:rsidRPr="00956063" w:rsidSect="008425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64ACD"/>
    <w:multiLevelType w:val="hybridMultilevel"/>
    <w:tmpl w:val="3DFC6A9C"/>
    <w:lvl w:ilvl="0" w:tplc="FBDCF0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D"/>
    <w:rsid w:val="00015EA7"/>
    <w:rsid w:val="000B44FD"/>
    <w:rsid w:val="000B4EBA"/>
    <w:rsid w:val="000E55CE"/>
    <w:rsid w:val="0014344D"/>
    <w:rsid w:val="00171EE0"/>
    <w:rsid w:val="001E4E6B"/>
    <w:rsid w:val="00252F36"/>
    <w:rsid w:val="003850BD"/>
    <w:rsid w:val="004048CD"/>
    <w:rsid w:val="00535E30"/>
    <w:rsid w:val="00640644"/>
    <w:rsid w:val="006614CC"/>
    <w:rsid w:val="006963C3"/>
    <w:rsid w:val="006C2301"/>
    <w:rsid w:val="00710C9D"/>
    <w:rsid w:val="0081274D"/>
    <w:rsid w:val="008425D4"/>
    <w:rsid w:val="00867CB0"/>
    <w:rsid w:val="00943FA4"/>
    <w:rsid w:val="00956063"/>
    <w:rsid w:val="00972543"/>
    <w:rsid w:val="00997A70"/>
    <w:rsid w:val="00A43FE9"/>
    <w:rsid w:val="00A948FE"/>
    <w:rsid w:val="00A97F2A"/>
    <w:rsid w:val="00AC5EAE"/>
    <w:rsid w:val="00AF0760"/>
    <w:rsid w:val="00B97417"/>
    <w:rsid w:val="00BA6284"/>
    <w:rsid w:val="00BF7634"/>
    <w:rsid w:val="00C36211"/>
    <w:rsid w:val="00D02DA5"/>
    <w:rsid w:val="00D04F9E"/>
    <w:rsid w:val="00D360F5"/>
    <w:rsid w:val="00D41E57"/>
    <w:rsid w:val="00DF6278"/>
    <w:rsid w:val="00E605B2"/>
    <w:rsid w:val="00F05A97"/>
    <w:rsid w:val="00F8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A2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05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Tassadar Inc.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Csabáné</dc:creator>
  <cp:keywords/>
  <dc:description/>
  <cp:lastModifiedBy>Major Ágnes</cp:lastModifiedBy>
  <cp:revision>2</cp:revision>
  <dcterms:created xsi:type="dcterms:W3CDTF">2019-10-26T05:48:00Z</dcterms:created>
  <dcterms:modified xsi:type="dcterms:W3CDTF">2019-10-26T05:48:00Z</dcterms:modified>
</cp:coreProperties>
</file>